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8913" w14:textId="77777777" w:rsidR="001A4E3C" w:rsidRDefault="001A4E3C">
      <w:r>
        <w:t>Styremøte Søndre Land ski 24.11.16</w:t>
      </w:r>
    </w:p>
    <w:p w14:paraId="25BE866E" w14:textId="77777777" w:rsidR="001A4E3C" w:rsidRDefault="001A4E3C"/>
    <w:p w14:paraId="1937EC5A" w14:textId="77777777" w:rsidR="001A4E3C" w:rsidRDefault="001A4E3C">
      <w:r>
        <w:t xml:space="preserve">Tilstede: Marianne Ege, Svein Morten Skoglund, Lars </w:t>
      </w:r>
      <w:proofErr w:type="spellStart"/>
      <w:r>
        <w:t>Bjørnsveen</w:t>
      </w:r>
      <w:proofErr w:type="spellEnd"/>
      <w:r>
        <w:t xml:space="preserve"> og Per Chr. Aasarmoen (</w:t>
      </w:r>
      <w:proofErr w:type="spellStart"/>
      <w:r>
        <w:t>ref</w:t>
      </w:r>
      <w:proofErr w:type="spellEnd"/>
      <w:r>
        <w:t>)</w:t>
      </w:r>
    </w:p>
    <w:p w14:paraId="1172E9A0" w14:textId="77777777" w:rsidR="001A4E3C" w:rsidRDefault="001A4E3C">
      <w:r>
        <w:t>Forfall: Trond Fladsrud</w:t>
      </w:r>
    </w:p>
    <w:p w14:paraId="00796A0F" w14:textId="77777777" w:rsidR="001A4E3C" w:rsidRDefault="001A4E3C"/>
    <w:p w14:paraId="4CE66723" w14:textId="77777777" w:rsidR="001A4E3C" w:rsidRDefault="00653C51" w:rsidP="001A4E3C">
      <w:pPr>
        <w:pStyle w:val="Listeavsnitt"/>
        <w:numPr>
          <w:ilvl w:val="0"/>
          <w:numId w:val="1"/>
        </w:numPr>
      </w:pPr>
      <w:r>
        <w:t>Økonomi: litt i overkan</w:t>
      </w:r>
      <w:r w:rsidR="002A0877">
        <w:t xml:space="preserve">t av 90.000,- på driftskontoen og cirka 109.000,- på sparekontoen. </w:t>
      </w:r>
      <w:r w:rsidR="00C02DC4">
        <w:t xml:space="preserve">En del regninger og brevpost til skigruppa har blitt liggende i en postboks på Statoil. </w:t>
      </w:r>
      <w:r>
        <w:t>Noen av de har gått til inkasso og nesten doblet seg.</w:t>
      </w:r>
      <w:r w:rsidR="002A0877">
        <w:t xml:space="preserve"> </w:t>
      </w:r>
    </w:p>
    <w:p w14:paraId="3E0F9191" w14:textId="1580B277" w:rsidR="000D32AC" w:rsidRDefault="000D32AC" w:rsidP="001A4E3C">
      <w:pPr>
        <w:pStyle w:val="Listeavsnitt"/>
        <w:numPr>
          <w:ilvl w:val="0"/>
          <w:numId w:val="1"/>
        </w:numPr>
      </w:pPr>
      <w:r>
        <w:t>Skihytta: dugnadsli</w:t>
      </w:r>
      <w:r w:rsidR="00B346E6">
        <w:t>sta er klar.</w:t>
      </w:r>
      <w:r>
        <w:t xml:space="preserve"> Vareutvalg: vaffelrøre, drikke, </w:t>
      </w:r>
      <w:r w:rsidR="00D54F28">
        <w:t xml:space="preserve">sjokolade. </w:t>
      </w:r>
      <w:r w:rsidR="00B00ABF">
        <w:t xml:space="preserve">Parkering i svingen der lysløypa kommer på Tyskervegen, gå i fra Lysløypa, </w:t>
      </w:r>
      <w:proofErr w:type="spellStart"/>
      <w:r w:rsidR="0066783A">
        <w:t>Engelsåsvelta</w:t>
      </w:r>
      <w:proofErr w:type="spellEnd"/>
      <w:r w:rsidR="0066783A">
        <w:t xml:space="preserve">. Vi forsøker å få inn disse opplysningene i </w:t>
      </w:r>
      <w:proofErr w:type="spellStart"/>
      <w:r w:rsidR="0066783A">
        <w:t>kulturnytt</w:t>
      </w:r>
      <w:proofErr w:type="spellEnd"/>
      <w:r w:rsidR="0066783A">
        <w:t>.</w:t>
      </w:r>
      <w:r w:rsidR="00F14291">
        <w:t xml:space="preserve"> </w:t>
      </w:r>
      <w:r w:rsidR="00E551DA">
        <w:t>Lars og Per Chr. undersøker mulighet for å bytte ut ovner.</w:t>
      </w:r>
      <w:r w:rsidR="00C70D21">
        <w:t xml:space="preserve"> </w:t>
      </w:r>
    </w:p>
    <w:p w14:paraId="76504389" w14:textId="77777777" w:rsidR="0066783A" w:rsidRDefault="0066783A" w:rsidP="0066783A">
      <w:pPr>
        <w:pStyle w:val="Listeavsnitt"/>
        <w:numPr>
          <w:ilvl w:val="0"/>
          <w:numId w:val="1"/>
        </w:numPr>
      </w:pPr>
      <w:r>
        <w:t xml:space="preserve">Vi må jobbe videre opp mot kommunen </w:t>
      </w:r>
      <w:proofErr w:type="spellStart"/>
      <w:r>
        <w:t>ift</w:t>
      </w:r>
      <w:proofErr w:type="spellEnd"/>
      <w:r>
        <w:t xml:space="preserve"> rydding av traseer i </w:t>
      </w:r>
      <w:proofErr w:type="spellStart"/>
      <w:r>
        <w:t>hovedlø</w:t>
      </w:r>
      <w:r w:rsidR="003A7330">
        <w:t>ypenettet</w:t>
      </w:r>
      <w:proofErr w:type="spellEnd"/>
      <w:r w:rsidR="003A7330">
        <w:t>.</w:t>
      </w:r>
    </w:p>
    <w:p w14:paraId="003BD323" w14:textId="77777777" w:rsidR="00046E9B" w:rsidRDefault="00E874BC" w:rsidP="0066783A">
      <w:pPr>
        <w:pStyle w:val="Listeavsnitt"/>
        <w:numPr>
          <w:ilvl w:val="0"/>
          <w:numId w:val="1"/>
        </w:numPr>
      </w:pPr>
      <w:r>
        <w:t>Tidtakersystem</w:t>
      </w:r>
      <w:r w:rsidR="00907369">
        <w:t>. Trond ikke tilstede. Men det diskuteres litt rundt og enighet om å jobbe videre for å få kjøpt inn dette.</w:t>
      </w:r>
      <w:r w:rsidR="00122901">
        <w:t xml:space="preserve"> </w:t>
      </w:r>
    </w:p>
    <w:p w14:paraId="121F9CA4" w14:textId="77777777" w:rsidR="00907369" w:rsidRDefault="00D7045A" w:rsidP="0066783A">
      <w:pPr>
        <w:pStyle w:val="Listeavsnitt"/>
        <w:numPr>
          <w:ilvl w:val="0"/>
          <w:numId w:val="1"/>
        </w:numPr>
      </w:pPr>
      <w:r>
        <w:t>Klubbrenn. Vi setter opp li</w:t>
      </w:r>
      <w:r w:rsidR="00B86E6E">
        <w:t xml:space="preserve">ster med 3 voksne per klubbrenn, Lars setter opp lister. </w:t>
      </w:r>
      <w:r>
        <w:t xml:space="preserve"> Startnummer blir delt ut og tatt inn hver gang. Påmelding fr</w:t>
      </w:r>
      <w:r w:rsidR="00B86E6E">
        <w:t xml:space="preserve">a kl. 18:00 og rennstart 18:30. </w:t>
      </w:r>
    </w:p>
    <w:p w14:paraId="61C8F886" w14:textId="77777777" w:rsidR="00292859" w:rsidRDefault="00D265BA" w:rsidP="0066783A">
      <w:pPr>
        <w:pStyle w:val="Listeavsnitt"/>
        <w:numPr>
          <w:ilvl w:val="0"/>
          <w:numId w:val="1"/>
        </w:numPr>
      </w:pPr>
      <w:r>
        <w:t xml:space="preserve">Skileikanlegget og grillhytta må ettersees. </w:t>
      </w:r>
      <w:r w:rsidR="002B2589">
        <w:t>Svein Morten gjør dette.</w:t>
      </w:r>
      <w:r w:rsidR="00F14291">
        <w:t xml:space="preserve"> </w:t>
      </w:r>
    </w:p>
    <w:p w14:paraId="09BA1A1C" w14:textId="297C3B18" w:rsidR="001A4E3C" w:rsidRDefault="004B34B0" w:rsidP="00FB6ABF">
      <w:pPr>
        <w:pStyle w:val="Listeavsnitt"/>
        <w:numPr>
          <w:ilvl w:val="0"/>
          <w:numId w:val="1"/>
        </w:numPr>
      </w:pPr>
      <w:r>
        <w:t>Loddsalg: det er at 8</w:t>
      </w:r>
      <w:r w:rsidR="00737353">
        <w:t>0 lodd som skal selges</w:t>
      </w:r>
      <w:r>
        <w:t>, vi forde</w:t>
      </w:r>
      <w:r w:rsidR="00B90144">
        <w:t xml:space="preserve">ler rundt bordet og leverer 40 </w:t>
      </w:r>
      <w:r>
        <w:t>tilbake til alliansen.</w:t>
      </w:r>
      <w:r w:rsidR="00E551DA">
        <w:t xml:space="preserve"> Vi melder tilbake til alliansen at vi ikke er fornøyd med å få lodd lenge etter fotballgruppa har fått utdelt. </w:t>
      </w:r>
    </w:p>
    <w:p w14:paraId="05BFB0AE" w14:textId="5FFD6BB3" w:rsidR="00FB6ABF" w:rsidRDefault="00E551DA" w:rsidP="00FB6ABF">
      <w:pPr>
        <w:pStyle w:val="Listeavsnitt"/>
        <w:numPr>
          <w:ilvl w:val="0"/>
          <w:numId w:val="1"/>
        </w:numPr>
      </w:pPr>
      <w:r>
        <w:t>Fjord til helvete – har vært møte i komite og vi avventer referat fra dette.</w:t>
      </w:r>
    </w:p>
    <w:p w14:paraId="79E4F7A5" w14:textId="51BBEC60" w:rsidR="00E551DA" w:rsidRDefault="00E551DA" w:rsidP="00FB6ABF">
      <w:pPr>
        <w:pStyle w:val="Listeavsnitt"/>
        <w:numPr>
          <w:ilvl w:val="0"/>
          <w:numId w:val="1"/>
        </w:numPr>
      </w:pPr>
      <w:r>
        <w:t>Div. ingen saker.</w:t>
      </w:r>
      <w:r w:rsidR="00C70D21">
        <w:t xml:space="preserve"> Man har etter møtet fått tilbud om å kjøpe en vedovn privat til kr. 4500,-. Denne skal være svært ubetydelig brukt. Vi kjøper denne og Per Tore er behjelpelig med frakt og montering. </w:t>
      </w:r>
      <w:bookmarkStart w:id="0" w:name="_GoBack"/>
      <w:bookmarkEnd w:id="0"/>
    </w:p>
    <w:p w14:paraId="43885241" w14:textId="77777777" w:rsidR="001A4E3C" w:rsidRDefault="001A4E3C"/>
    <w:sectPr w:rsidR="001A4E3C" w:rsidSect="002747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55FD5"/>
    <w:multiLevelType w:val="hybridMultilevel"/>
    <w:tmpl w:val="6388AD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3C"/>
    <w:rsid w:val="00046E9B"/>
    <w:rsid w:val="000D32AC"/>
    <w:rsid w:val="00122901"/>
    <w:rsid w:val="001A4E3C"/>
    <w:rsid w:val="00274772"/>
    <w:rsid w:val="00292859"/>
    <w:rsid w:val="002A0877"/>
    <w:rsid w:val="002B2589"/>
    <w:rsid w:val="003024A0"/>
    <w:rsid w:val="003A7330"/>
    <w:rsid w:val="004B34B0"/>
    <w:rsid w:val="004B5B57"/>
    <w:rsid w:val="00653C51"/>
    <w:rsid w:val="0066783A"/>
    <w:rsid w:val="00737353"/>
    <w:rsid w:val="00907369"/>
    <w:rsid w:val="00B00ABF"/>
    <w:rsid w:val="00B346E6"/>
    <w:rsid w:val="00B86E6E"/>
    <w:rsid w:val="00B90144"/>
    <w:rsid w:val="00C02DC4"/>
    <w:rsid w:val="00C555FA"/>
    <w:rsid w:val="00C70D21"/>
    <w:rsid w:val="00D1142C"/>
    <w:rsid w:val="00D265BA"/>
    <w:rsid w:val="00D54F28"/>
    <w:rsid w:val="00D7045A"/>
    <w:rsid w:val="00E551DA"/>
    <w:rsid w:val="00E81125"/>
    <w:rsid w:val="00E81AA0"/>
    <w:rsid w:val="00E874BC"/>
    <w:rsid w:val="00F14291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E924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256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Christian Aasarmoen</dc:creator>
  <cp:keywords/>
  <dc:description/>
  <cp:lastModifiedBy>Per Christian Aasarmoen</cp:lastModifiedBy>
  <cp:revision>3</cp:revision>
  <dcterms:created xsi:type="dcterms:W3CDTF">2016-11-24T18:44:00Z</dcterms:created>
  <dcterms:modified xsi:type="dcterms:W3CDTF">2016-12-07T13:48:00Z</dcterms:modified>
</cp:coreProperties>
</file>