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E78BF" w14:textId="77777777" w:rsidR="000930BE" w:rsidRDefault="006C4C19">
      <w:bookmarkStart w:id="0" w:name="_GoBack"/>
      <w:r>
        <w:t xml:space="preserve">INNKALLING TIL ÅRSMØTE I </w:t>
      </w:r>
      <w:proofErr w:type="spellStart"/>
      <w:r>
        <w:t>SLIL</w:t>
      </w:r>
      <w:proofErr w:type="spellEnd"/>
      <w:r>
        <w:t xml:space="preserve"> SKI</w:t>
      </w:r>
    </w:p>
    <w:p w14:paraId="651B3471" w14:textId="77777777" w:rsidR="006C4C19" w:rsidRDefault="006C4C19"/>
    <w:p w14:paraId="5FB7B308" w14:textId="77777777" w:rsidR="006C4C19" w:rsidRDefault="006C4C19"/>
    <w:p w14:paraId="255C2DE6" w14:textId="226D37CB" w:rsidR="006C4C19" w:rsidRDefault="006C4C19">
      <w:r>
        <w:t>Tid/sted:</w:t>
      </w:r>
      <w:r w:rsidR="00246DF3">
        <w:t xml:space="preserve"> tirsdag 15. Mars 2016 kl. 19:00 på Sportshytta</w:t>
      </w:r>
    </w:p>
    <w:p w14:paraId="5C598AEC" w14:textId="77777777" w:rsidR="006C4C19" w:rsidRDefault="006C4C19"/>
    <w:p w14:paraId="72336CAD" w14:textId="77777777" w:rsidR="006C4C19" w:rsidRDefault="006C4C19"/>
    <w:p w14:paraId="39DD2D19" w14:textId="77777777" w:rsidR="006C4C19" w:rsidRDefault="006C4C19">
      <w:r>
        <w:t>Saksliste:</w:t>
      </w:r>
    </w:p>
    <w:p w14:paraId="7CF21ABC" w14:textId="77777777" w:rsidR="00246DF3" w:rsidRDefault="00246DF3"/>
    <w:p w14:paraId="7517E27C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Åpning</w:t>
      </w:r>
    </w:p>
    <w:p w14:paraId="3058970C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Godkjenning av innkalling og saksliste</w:t>
      </w:r>
    </w:p>
    <w:p w14:paraId="51A785B1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Konstituering;</w:t>
      </w:r>
    </w:p>
    <w:p w14:paraId="22C0CB71" w14:textId="77777777" w:rsidR="006C4C19" w:rsidRDefault="006C4C19" w:rsidP="006C4C19">
      <w:pPr>
        <w:pStyle w:val="Listeavsnitt"/>
        <w:numPr>
          <w:ilvl w:val="1"/>
          <w:numId w:val="1"/>
        </w:numPr>
      </w:pPr>
      <w:r>
        <w:t>Valg av møteleder</w:t>
      </w:r>
    </w:p>
    <w:p w14:paraId="5949765B" w14:textId="77777777" w:rsidR="006C4C19" w:rsidRDefault="006C4C19" w:rsidP="006C4C19">
      <w:pPr>
        <w:pStyle w:val="Listeavsnitt"/>
        <w:numPr>
          <w:ilvl w:val="1"/>
          <w:numId w:val="1"/>
        </w:numPr>
      </w:pPr>
      <w:r>
        <w:t>Sekretær</w:t>
      </w:r>
    </w:p>
    <w:p w14:paraId="724E65C2" w14:textId="77777777" w:rsidR="006C4C19" w:rsidRDefault="006C4C19" w:rsidP="006C4C19">
      <w:pPr>
        <w:pStyle w:val="Listeavsnitt"/>
        <w:numPr>
          <w:ilvl w:val="1"/>
          <w:numId w:val="1"/>
        </w:numPr>
      </w:pPr>
      <w:r>
        <w:t>To personer til å skrive under protokoll</w:t>
      </w:r>
    </w:p>
    <w:p w14:paraId="44A2C879" w14:textId="77777777" w:rsidR="006C4C19" w:rsidRDefault="006C4C19" w:rsidP="006C4C19">
      <w:pPr>
        <w:pStyle w:val="Listeavsnitt"/>
        <w:numPr>
          <w:ilvl w:val="1"/>
          <w:numId w:val="1"/>
        </w:numPr>
      </w:pPr>
      <w:r>
        <w:t>Tellekorps</w:t>
      </w:r>
    </w:p>
    <w:p w14:paraId="33F1B3AF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Årsmelding 2015</w:t>
      </w:r>
    </w:p>
    <w:p w14:paraId="5A86FF5D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Regnskap 2015</w:t>
      </w:r>
    </w:p>
    <w:p w14:paraId="07FF74DF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Innkomne forslag</w:t>
      </w:r>
    </w:p>
    <w:p w14:paraId="6E333992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Budsjett 2016</w:t>
      </w:r>
    </w:p>
    <w:p w14:paraId="3E347679" w14:textId="77777777" w:rsidR="006C4C19" w:rsidRDefault="006C4C19" w:rsidP="006C4C19">
      <w:pPr>
        <w:pStyle w:val="Listeavsnitt"/>
        <w:numPr>
          <w:ilvl w:val="0"/>
          <w:numId w:val="1"/>
        </w:numPr>
      </w:pPr>
      <w:r>
        <w:t>Valg</w:t>
      </w:r>
    </w:p>
    <w:p w14:paraId="7DB1D11A" w14:textId="77777777" w:rsidR="006C4C19" w:rsidRDefault="006C4C19" w:rsidP="006C4C19"/>
    <w:p w14:paraId="10E10031" w14:textId="49812067" w:rsidR="00246DF3" w:rsidRDefault="006C4C19" w:rsidP="006C4C19">
      <w:pPr>
        <w:rPr>
          <w:rStyle w:val="Hyperkobling"/>
        </w:rPr>
      </w:pPr>
      <w:r>
        <w:t xml:space="preserve">Saker som ønskes behandlet på årsmøtet sendes til leder Lars </w:t>
      </w:r>
      <w:proofErr w:type="spellStart"/>
      <w:r>
        <w:t>Bjørnsveen</w:t>
      </w:r>
      <w:proofErr w:type="spellEnd"/>
      <w:r>
        <w:t xml:space="preserve"> på e-post: </w:t>
      </w:r>
      <w:hyperlink r:id="rId5" w:history="1">
        <w:r w:rsidRPr="00FB345E">
          <w:rPr>
            <w:rStyle w:val="Hyperkobling"/>
          </w:rPr>
          <w:t>larbjoe2@online.no</w:t>
        </w:r>
      </w:hyperlink>
      <w:r>
        <w:t xml:space="preserve"> eller </w:t>
      </w:r>
      <w:hyperlink r:id="rId6" w:history="1">
        <w:r w:rsidRPr="00FB345E">
          <w:rPr>
            <w:rStyle w:val="Hyperkobling"/>
          </w:rPr>
          <w:t>skigruppaslil@gmail.com</w:t>
        </w:r>
      </w:hyperlink>
      <w:r w:rsidR="00246DF3">
        <w:rPr>
          <w:rStyle w:val="Hyperkobling"/>
        </w:rPr>
        <w:t xml:space="preserve"> </w:t>
      </w:r>
    </w:p>
    <w:p w14:paraId="4427E4CB" w14:textId="77777777" w:rsidR="00246DF3" w:rsidRDefault="00246DF3" w:rsidP="006C4C19">
      <w:pPr>
        <w:rPr>
          <w:rStyle w:val="Hyperkobling"/>
        </w:rPr>
      </w:pPr>
    </w:p>
    <w:p w14:paraId="79C4F564" w14:textId="77777777" w:rsidR="00246DF3" w:rsidRDefault="00246DF3" w:rsidP="006C4C19">
      <w:pPr>
        <w:rPr>
          <w:rStyle w:val="Hyperkobling"/>
        </w:rPr>
      </w:pPr>
    </w:p>
    <w:p w14:paraId="140705B3" w14:textId="6C726DFB" w:rsidR="00246DF3" w:rsidRPr="00246DF3" w:rsidRDefault="00246DF3" w:rsidP="006C4C19">
      <w:pPr>
        <w:rPr>
          <w:color w:val="000000" w:themeColor="text1"/>
        </w:rPr>
      </w:pPr>
      <w:r>
        <w:rPr>
          <w:rStyle w:val="Hyperkobling"/>
          <w:color w:val="000000" w:themeColor="text1"/>
          <w:u w:val="none"/>
        </w:rPr>
        <w:t>Styret</w:t>
      </w:r>
    </w:p>
    <w:p w14:paraId="57902EE1" w14:textId="77777777" w:rsidR="006C4C19" w:rsidRDefault="006C4C19" w:rsidP="006C4C19"/>
    <w:bookmarkEnd w:id="0"/>
    <w:sectPr w:rsidR="006C4C19" w:rsidSect="002747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1B6B"/>
    <w:multiLevelType w:val="hybridMultilevel"/>
    <w:tmpl w:val="1EC23D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19"/>
    <w:rsid w:val="000930BE"/>
    <w:rsid w:val="00246DF3"/>
    <w:rsid w:val="00274772"/>
    <w:rsid w:val="006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48E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4C1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4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rbjoe2@online.no" TargetMode="External"/><Relationship Id="rId6" Type="http://schemas.openxmlformats.org/officeDocument/2006/relationships/hyperlink" Target="mailto:skigruppasl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460</Characters>
  <Application>Microsoft Macintosh Word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Christian Aasarmoen</dc:creator>
  <cp:keywords/>
  <dc:description/>
  <cp:lastModifiedBy>Per Christian Aasarmoen</cp:lastModifiedBy>
  <cp:revision>2</cp:revision>
  <dcterms:created xsi:type="dcterms:W3CDTF">2016-02-27T17:52:00Z</dcterms:created>
  <dcterms:modified xsi:type="dcterms:W3CDTF">2016-02-27T18:54:00Z</dcterms:modified>
</cp:coreProperties>
</file>